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DBD" w:rsidRDefault="009021BA" w:rsidP="009021BA">
      <w:pPr>
        <w:jc w:val="center"/>
      </w:pPr>
      <w:r>
        <w:rPr>
          <w:noProof/>
        </w:rPr>
        <w:drawing>
          <wp:inline distT="0" distB="0" distL="0" distR="0">
            <wp:extent cx="5550976" cy="61158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16361650500430175sanrio-character-clipart.hi.png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9" r="24077" b="4231"/>
                    <a:stretch/>
                  </pic:blipFill>
                  <pic:spPr bwMode="auto">
                    <a:xfrm>
                      <a:off x="0" y="0"/>
                      <a:ext cx="5547121" cy="611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527DD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A9B52" wp14:editId="1F5550C3">
                <wp:simplePos x="0" y="0"/>
                <wp:positionH relativeFrom="column">
                  <wp:posOffset>0</wp:posOffset>
                </wp:positionH>
                <wp:positionV relativeFrom="paragraph">
                  <wp:posOffset>6499029</wp:posOffset>
                </wp:positionV>
                <wp:extent cx="5838092" cy="1631315"/>
                <wp:effectExtent l="0" t="0" r="10795" b="260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092" cy="1631315"/>
                        </a:xfrm>
                        <a:prstGeom prst="rect">
                          <a:avLst/>
                        </a:prstGeom>
                        <a:solidFill>
                          <a:srgbClr val="FEF0FC"/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2" o:spid="_x0000_s1026" style="position:absolute;margin-left:0;margin-top:511.75pt;width:459.7pt;height:128.4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" fillcolor="#fef0fc" strokecolor="#b2a1c7 [1943]" strokeweight="2pt">
                <v:stroke dashstyle="1 1"/>
              </v:rect>
            </w:pict>
          </mc:Fallback>
        </mc:AlternateContent>
      </w:r>
    </w:p>
    <w:sectPr w:rsidR="00721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3A"/>
    <w:rsid w:val="00527DD5"/>
    <w:rsid w:val="00721DBD"/>
    <w:rsid w:val="0075075D"/>
    <w:rsid w:val="009021BA"/>
    <w:rsid w:val="00AC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D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cbs</cp:lastModifiedBy>
  <cp:revision>2</cp:revision>
  <dcterms:created xsi:type="dcterms:W3CDTF">2024-02-18T09:53:00Z</dcterms:created>
  <dcterms:modified xsi:type="dcterms:W3CDTF">2024-02-18T09:53:00Z</dcterms:modified>
</cp:coreProperties>
</file>