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04" w:rsidRPr="00612704" w:rsidRDefault="00612704" w:rsidP="00612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2A35" w:themeFill="text2" w:themeFillShade="8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00"/>
          <w:sz w:val="36"/>
          <w:szCs w:val="36"/>
        </w:rPr>
      </w:pPr>
      <w:r w:rsidRPr="00612704">
        <w:rPr>
          <w:rFonts w:ascii="Times New Roman" w:eastAsia="Times New Roman" w:hAnsi="Times New Roman" w:cs="Times New Roman"/>
          <w:b/>
          <w:bCs/>
          <w:color w:val="FFFF00"/>
          <w:sz w:val="36"/>
          <w:szCs w:val="36"/>
        </w:rPr>
        <w:t>Cleaner Resume Sample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12704">
        <w:rPr>
          <w:rFonts w:ascii="Times New Roman" w:eastAsia="Times New Roman" w:hAnsi="Times New Roman" w:cs="Times New Roman"/>
          <w:sz w:val="24"/>
          <w:szCs w:val="24"/>
        </w:rPr>
        <w:t>Name: XYZ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Ref':000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Mob: - 000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City:   000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Country: 000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Zip Code: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704">
        <w:rPr>
          <w:rFonts w:ascii="Times New Roman" w:eastAsia="Times New Roman" w:hAnsi="Times New Roman" w:cs="Times New Roman"/>
          <w:sz w:val="24"/>
          <w:szCs w:val="24"/>
        </w:rPr>
        <w:t>000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Address: ABC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Applied For: Hotel Sweeper/ Senior Sweeper /Experience Sweeper /Cleaner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OBJECTIVE: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I am a reliable person with a mature attitude, I can adapt to different surroundings. I am honest, hardworking, and have a soft personality.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QUICKLY, I feel that my keen and enthusiastic approach to work would make me an asset to any company or organization.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KEY SKILLS:</w:t>
      </w:r>
    </w:p>
    <w:p w:rsidR="00612704" w:rsidRPr="00612704" w:rsidRDefault="00612704" w:rsidP="0061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Highly skilled in operating a variety of automatic cleaning equipment, vacuums, polishers, and buffers.</w:t>
      </w:r>
    </w:p>
    <w:p w:rsidR="00612704" w:rsidRPr="00612704" w:rsidRDefault="00612704" w:rsidP="0061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In-depth knowledge of the advanced methods and products used in cleaning.</w:t>
      </w:r>
    </w:p>
    <w:p w:rsidR="00612704" w:rsidRPr="00612704" w:rsidRDefault="00612704" w:rsidP="0061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Proven record of planning work schedules for major tasks.</w:t>
      </w:r>
    </w:p>
    <w:p w:rsidR="00612704" w:rsidRPr="00612704" w:rsidRDefault="00612704" w:rsidP="0061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Able to coordinate events in homes or hotels.</w:t>
      </w:r>
    </w:p>
    <w:p w:rsidR="00612704" w:rsidRPr="00612704" w:rsidRDefault="00612704" w:rsidP="0061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Thorough understanding of safety precautions in all housekeeping services.</w:t>
      </w:r>
    </w:p>
    <w:p w:rsidR="00612704" w:rsidRPr="00612704" w:rsidRDefault="00612704" w:rsidP="0061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Able to work in damp, dusty, and dirty areas.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 EXPERIENCE:</w:t>
      </w:r>
    </w:p>
    <w:p w:rsidR="00612704" w:rsidRPr="00612704" w:rsidRDefault="00612704" w:rsidP="006127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ABC HOTEL LAGOS, NIGERIA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From June 2012 to January 2014 as Housekeeping Service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Duties: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Maintain facility in a clean and infection-free condition.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Disposed of trash, waste, and other material.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Dust furniture, fixtures, windows sills, etc.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lastRenderedPageBreak/>
        <w:t>Cleanse wash basins, mirrors, commodes, tubs, and showers.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Reported any needed repairs instantly to Supervisor.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Emptied trash waste containers.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Mopes the floors in all resident’s rooms and bathrooms daily.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Highly skilled in operating a variety of automatic cleaning equipment, vacuums, polishers, and buffers.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In-depth knowledge of the advanced methods and products used in cleaning.</w:t>
      </w:r>
    </w:p>
    <w:p w:rsidR="00612704" w:rsidRPr="00612704" w:rsidRDefault="00612704" w:rsidP="00612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Proven record of planning work schedules for major tasks.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 QUALIFICATIONS:</w:t>
      </w:r>
    </w:p>
    <w:p w:rsidR="00612704" w:rsidRPr="00612704" w:rsidRDefault="00612704" w:rsidP="006127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S.C.E Passed from September 1998 to June 2003.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ADDITIONAL SKILLS &amp; ABILITIES: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Honest.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Hardworking.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Obedient.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Soft personality and character.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Solid communication &amp; time management skills.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Flexible, with a position attitude and willingness to collaborate with others.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Ability to perform physically demanding work.</w:t>
      </w:r>
    </w:p>
    <w:p w:rsidR="00612704" w:rsidRPr="00612704" w:rsidRDefault="00612704" w:rsidP="00612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Knowledge of MS, Word, and Excel.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PROFILE: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Date of Birth                                      :           0000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Gender                                               :           Male</w:t>
      </w:r>
      <w:r w:rsidRPr="00612704">
        <w:rPr>
          <w:rFonts w:ascii="Times New Roman" w:eastAsia="Times New Roman" w:hAnsi="Times New Roman" w:cs="Times New Roman"/>
          <w:sz w:val="24"/>
          <w:szCs w:val="24"/>
        </w:rPr>
        <w:br/>
        <w:t>Nationality                                         :           India</w:t>
      </w:r>
      <w:r w:rsidRPr="00612704">
        <w:rPr>
          <w:rFonts w:ascii="Times New Roman" w:eastAsia="Times New Roman" w:hAnsi="Times New Roman" w:cs="Times New Roman"/>
          <w:sz w:val="24"/>
          <w:szCs w:val="24"/>
        </w:rPr>
        <w:br/>
        <w:t>Marital status                                   :           Single</w:t>
      </w:r>
      <w:r w:rsidRPr="00612704">
        <w:rPr>
          <w:rFonts w:ascii="Times New Roman" w:eastAsia="Times New Roman" w:hAnsi="Times New Roman" w:cs="Times New Roman"/>
          <w:sz w:val="24"/>
          <w:szCs w:val="24"/>
        </w:rPr>
        <w:br/>
        <w:t>Language known                              :           English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Blood Group                                      :            A +VE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Driver                                                 :            Yes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REFERENCES:</w:t>
      </w:r>
    </w:p>
    <w:p w:rsidR="00612704" w:rsidRPr="00612704" w:rsidRDefault="00612704" w:rsidP="0061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04">
        <w:rPr>
          <w:rFonts w:ascii="Times New Roman" w:eastAsia="Times New Roman" w:hAnsi="Times New Roman" w:cs="Times New Roman"/>
          <w:sz w:val="24"/>
          <w:szCs w:val="24"/>
        </w:rPr>
        <w:t>Will be provided on demand</w:t>
      </w:r>
    </w:p>
    <w:p w:rsidR="004A7D67" w:rsidRDefault="004A7D67"/>
    <w:sectPr w:rsidR="004A7D67" w:rsidSect="0061270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632"/>
    <w:multiLevelType w:val="multilevel"/>
    <w:tmpl w:val="7EBA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56DDC"/>
    <w:multiLevelType w:val="multilevel"/>
    <w:tmpl w:val="BC9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743FC"/>
    <w:multiLevelType w:val="multilevel"/>
    <w:tmpl w:val="BE0C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83264"/>
    <w:multiLevelType w:val="multilevel"/>
    <w:tmpl w:val="AC66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B2206"/>
    <w:multiLevelType w:val="multilevel"/>
    <w:tmpl w:val="F0BA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4"/>
    <w:rsid w:val="004A7D67"/>
    <w:rsid w:val="0061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9D024-3D4B-43C8-AF39-7E4B97DD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1</cp:revision>
  <dcterms:created xsi:type="dcterms:W3CDTF">2023-02-15T19:34:00Z</dcterms:created>
  <dcterms:modified xsi:type="dcterms:W3CDTF">2023-02-15T19:36:00Z</dcterms:modified>
</cp:coreProperties>
</file>