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           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NAME</w:t>
      </w:r>
      <w:r w:rsidR="00EC736E">
        <w:rPr>
          <w:rFonts w:ascii="Arial" w:hAnsi="Arial" w:cs="Arial"/>
          <w:color w:val="000000"/>
          <w:sz w:val="24"/>
          <w:szCs w:val="24"/>
          <w:lang w:val="en-US"/>
        </w:rPr>
        <w:t>:</w:t>
      </w:r>
    </w:p>
    <w:p w:rsidR="00EC736E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 xml:space="preserve">DATE OF BIRTH: 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 xml:space="preserve">NATIONALITY: </w:t>
      </w:r>
      <w:r w:rsidR="00022723" w:rsidRPr="00FB2FA2">
        <w:rPr>
          <w:rFonts w:ascii="Arial" w:hAnsi="Arial" w:cs="Arial"/>
          <w:color w:val="000000"/>
          <w:sz w:val="24"/>
          <w:szCs w:val="24"/>
          <w:lang w:val="en-US"/>
        </w:rPr>
        <w:t>Moroccan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VISA STATUS: Employment Visa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MARITAL STATUS: Single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 xml:space="preserve">LANGUAGES: English, Arabic, </w:t>
      </w:r>
      <w:r w:rsidR="00022723" w:rsidRPr="00FB2FA2">
        <w:rPr>
          <w:rFonts w:ascii="Arial" w:hAnsi="Arial" w:cs="Arial"/>
          <w:color w:val="000000"/>
          <w:sz w:val="24"/>
          <w:szCs w:val="24"/>
          <w:lang w:val="en-US"/>
        </w:rPr>
        <w:t>French</w:t>
      </w:r>
      <w:r w:rsidRPr="00FB2FA2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GENDER: Male</w:t>
      </w:r>
    </w:p>
    <w:p w:rsidR="00461676" w:rsidRPr="00FB2FA2" w:rsidRDefault="00BD5515" w:rsidP="004616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Phone: 0</w:t>
      </w:r>
    </w:p>
    <w:p w:rsidR="00461676" w:rsidRPr="00FB2FA2" w:rsidRDefault="00461676" w:rsidP="004616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Style w:val="title"/>
          <w:rFonts w:ascii="Arial" w:hAnsi="Arial" w:cs="Arial"/>
          <w:sz w:val="24"/>
          <w:szCs w:val="24"/>
        </w:rPr>
        <w:t xml:space="preserve">References : </w:t>
      </w:r>
    </w:p>
    <w:p w:rsidR="00EC736E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 xml:space="preserve">EMAIL: </w:t>
      </w:r>
    </w:p>
    <w:p w:rsidR="00EC736E" w:rsidRDefault="00EC736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  <w:r w:rsidRPr="00FB2FA2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  <w:t>CAREER OBJECTIVE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To work in a dynamic and challenging environment/organization where I will be able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To develop my professional leadership and communication skills up to higher managerial level and to steer the organization to greater heights in terms of profitability and success, also a good team player and hardworking person.</w:t>
      </w:r>
    </w:p>
    <w:p w:rsidR="00BD5515" w:rsidRPr="00FB2FA2" w:rsidRDefault="00BD5515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  <w:r w:rsidRPr="00FB2FA2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  <w:t>WORKING EXPERIENCE</w:t>
      </w:r>
    </w:p>
    <w:p w:rsidR="00BD5515" w:rsidRPr="00FB2FA2" w:rsidRDefault="00BD5515" w:rsidP="00BD55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lang w:val="en-US"/>
        </w:rPr>
      </w:pPr>
    </w:p>
    <w:p w:rsidR="00F57CEE" w:rsidRPr="00FB2FA2" w:rsidRDefault="00F57CEE" w:rsidP="00BD55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Nov 2005- Dec </w:t>
      </w:r>
      <w:r w:rsidR="00BD5515"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2006: Riad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AJMAL Marrakesh perform as Butler</w:t>
      </w:r>
    </w:p>
    <w:p w:rsidR="00BD5515" w:rsidRPr="00FB2FA2" w:rsidRDefault="00BD5515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Jan 2012 –Jan2013</w:t>
      </w:r>
      <w:r w:rsidR="00BD5515"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: 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HO</w:t>
      </w:r>
      <w:r w:rsidR="004E75E2"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TEL ADAM PARK Perform as Head </w:t>
      </w:r>
      <w:r w:rsidR="00EC736E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Butler &amp; </w:t>
      </w:r>
      <w:r w:rsidR="004E75E2"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Waiter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 .</w:t>
      </w:r>
    </w:p>
    <w:p w:rsidR="0094120D" w:rsidRPr="00FB2FA2" w:rsidRDefault="0094120D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  <w:r w:rsidRPr="00FB2FA2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  <w:t>Duties and Responsibilities:</w:t>
      </w:r>
    </w:p>
    <w:p w:rsidR="0094120D" w:rsidRPr="00FB2FA2" w:rsidRDefault="0094120D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4"/>
          <w:szCs w:val="24"/>
          <w:lang w:val="en-US"/>
        </w:rPr>
      </w:pPr>
    </w:p>
    <w:p w:rsidR="0094120D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 xml:space="preserve">Insure the highest quality food and beverage presentation and service. 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>Anticipate guests' needs, respond promptly and acknowledge all guests, however busy and whatever time of day.</w:t>
      </w:r>
    </w:p>
    <w:p w:rsidR="0094120D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Maintain positive guest relations at all times. </w:t>
      </w:r>
    </w:p>
    <w:p w:rsidR="0094120D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 xml:space="preserve">Familiar with all Hotel services/features and local attractions/activities to respond to guest inquiries accurately. </w:t>
      </w:r>
    </w:p>
    <w:p w:rsidR="0094120D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Resolve guest complain , ensuring guest satisfaction </w:t>
      </w:r>
    </w:p>
    <w:p w:rsidR="0094120D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 xml:space="preserve">Monitor and maintain cleanliness, sanitation and organization of assigned work areas. 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>Requisition linens/skirting required for business and assign staff to transport such to outlet.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 xml:space="preserve">Meet with the Chef to review daily specials items; update board throughout shift. 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333333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333333"/>
          <w:sz w:val="24"/>
          <w:szCs w:val="24"/>
          <w:lang w:val="en-US"/>
        </w:rPr>
        <w:t>Ensure that assigned staff reports to work; document any late or absent employees.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Inspect grooming and attire of staff; rectify any deficiencies.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Complete all paperwork and closing duties in accordance with departmental standards.</w:t>
      </w:r>
    </w:p>
    <w:p w:rsidR="00F57CEE" w:rsidRPr="00FB2FA2" w:rsidRDefault="00F57CEE" w:rsidP="0094120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Complete and direct scheduled inventories.</w:t>
      </w:r>
    </w:p>
    <w:p w:rsidR="0094120D" w:rsidRPr="00FB2FA2" w:rsidRDefault="0094120D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</w:pPr>
      <w:r w:rsidRPr="00FB2FA2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val="en-US"/>
        </w:rPr>
        <w:t>Other Skills.</w:t>
      </w:r>
    </w:p>
    <w:p w:rsidR="0094120D" w:rsidRPr="00FB2FA2" w:rsidRDefault="0094120D" w:rsidP="0094120D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</w:p>
    <w:p w:rsidR="00F57CEE" w:rsidRPr="00FB2FA2" w:rsidRDefault="00F57CEE" w:rsidP="00F57CE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</w:rPr>
        <w:t>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Strong in developing relationships with team members accounts.</w:t>
      </w:r>
    </w:p>
    <w:p w:rsidR="00F57CEE" w:rsidRPr="00FB2FA2" w:rsidRDefault="00F57CEE" w:rsidP="00F57CE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</w:rPr>
        <w:lastRenderedPageBreak/>
        <w:t>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Promotes communication as two way process ,and has a good listing skills</w:t>
      </w:r>
    </w:p>
    <w:p w:rsidR="00F57CEE" w:rsidRPr="00FB2FA2" w:rsidRDefault="00F57CEE" w:rsidP="00F57CE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</w:rPr>
        <w:t>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Handling all the Guest complaints according to the Hotel      standards &amp; policy.</w:t>
      </w:r>
    </w:p>
    <w:p w:rsidR="00F57CEE" w:rsidRPr="00FB2FA2" w:rsidRDefault="00F57CEE" w:rsidP="00F57CE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Able to work on a number of tasks at the same time.</w:t>
      </w:r>
    </w:p>
    <w:p w:rsidR="00F57CEE" w:rsidRPr="00FB2FA2" w:rsidRDefault="00F57CEE" w:rsidP="00F57CE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Quick to adapt to changing situations.</w:t>
      </w:r>
    </w:p>
    <w:p w:rsidR="00F57CEE" w:rsidRPr="00FB2FA2" w:rsidRDefault="00F57CEE" w:rsidP="00F57CE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</w:rPr>
        <w:t></w:t>
      </w: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Able to be calm and positive under pressure.</w:t>
      </w:r>
    </w:p>
    <w:p w:rsidR="00F57CEE" w:rsidRPr="00FB2FA2" w:rsidRDefault="00F57CEE" w:rsidP="00F57CE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Calm, Careful, Self-confident, Responsible, Helpful and Positive</w:t>
      </w:r>
    </w:p>
    <w:p w:rsidR="00F57CEE" w:rsidRPr="00FB2FA2" w:rsidRDefault="00F57CEE" w:rsidP="00F57CE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Considers a range of alternatives and takes calculated risks when making decision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color w:val="000000"/>
          <w:sz w:val="24"/>
          <w:szCs w:val="24"/>
          <w:lang w:val="en-US"/>
        </w:rPr>
        <w:t>TRAINING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Training in Telephone Operator in Hotel hivernage.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-Training Hotel Hivernage Such as Wines, , Food, Cocktails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Food Safety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Fire Safety Training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Be the Difference</w:t>
      </w:r>
    </w:p>
    <w:p w:rsidR="00F57CEE" w:rsidRPr="00FB2FA2" w:rsidRDefault="00F57CEE" w:rsidP="00F57CE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Being Host</w:t>
      </w:r>
    </w:p>
    <w:p w:rsidR="00F57CEE" w:rsidRPr="00FB2FA2" w:rsidRDefault="00F57CEE" w:rsidP="00F57C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:rsidR="0094120D" w:rsidRPr="00FB2FA2" w:rsidRDefault="0094120D" w:rsidP="009412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FB2FA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SKILLS</w:t>
      </w:r>
    </w:p>
    <w:p w:rsidR="0094120D" w:rsidRPr="00FB2FA2" w:rsidRDefault="0094120D" w:rsidP="009412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4120D" w:rsidRPr="00FB2FA2" w:rsidRDefault="0094120D" w:rsidP="0094120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FB2FA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LANGUAGE</w:t>
      </w:r>
    </w:p>
    <w:p w:rsidR="0094120D" w:rsidRPr="00FB2FA2" w:rsidRDefault="0094120D" w:rsidP="009412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sz w:val="24"/>
          <w:szCs w:val="24"/>
          <w:lang w:val="en-US"/>
        </w:rPr>
        <w:t xml:space="preserve">             </w:t>
      </w:r>
      <w:r w:rsidR="00BD5515" w:rsidRPr="00FB2FA2">
        <w:rPr>
          <w:rFonts w:ascii="Arial" w:hAnsi="Arial" w:cs="Arial"/>
          <w:i/>
          <w:iCs/>
          <w:sz w:val="24"/>
          <w:szCs w:val="24"/>
          <w:lang w:val="en-US"/>
        </w:rPr>
        <w:t>Arabic Mother Tongue, good in</w:t>
      </w:r>
      <w:r w:rsidRPr="00FB2FA2">
        <w:rPr>
          <w:rFonts w:ascii="Arial" w:hAnsi="Arial" w:cs="Arial"/>
          <w:i/>
          <w:iCs/>
          <w:sz w:val="24"/>
          <w:szCs w:val="24"/>
          <w:lang w:val="en-US"/>
        </w:rPr>
        <w:t xml:space="preserve"> English, Fluent </w:t>
      </w:r>
      <w:r w:rsidR="00BD5515" w:rsidRPr="00FB2FA2">
        <w:rPr>
          <w:rFonts w:ascii="Arial" w:hAnsi="Arial" w:cs="Arial"/>
          <w:i/>
          <w:iCs/>
          <w:sz w:val="24"/>
          <w:szCs w:val="24"/>
          <w:lang w:val="en-US"/>
        </w:rPr>
        <w:t>French</w:t>
      </w:r>
      <w:r w:rsidRPr="00FB2FA2">
        <w:rPr>
          <w:rFonts w:ascii="Arial" w:hAnsi="Arial" w:cs="Arial"/>
          <w:i/>
          <w:iCs/>
          <w:sz w:val="24"/>
          <w:szCs w:val="24"/>
          <w:lang w:val="en-US"/>
        </w:rPr>
        <w:t>,</w:t>
      </w:r>
      <w:r w:rsidR="00BD5515" w:rsidRPr="00FB2FA2">
        <w:rPr>
          <w:rFonts w:ascii="Arial" w:hAnsi="Arial" w:cs="Arial"/>
          <w:i/>
          <w:iCs/>
          <w:sz w:val="24"/>
          <w:szCs w:val="24"/>
          <w:lang w:val="en-US"/>
        </w:rPr>
        <w:t xml:space="preserve"> </w:t>
      </w:r>
      <w:r w:rsidRPr="00FB2FA2">
        <w:rPr>
          <w:rFonts w:ascii="Arial" w:hAnsi="Arial" w:cs="Arial"/>
          <w:i/>
          <w:iCs/>
          <w:sz w:val="24"/>
          <w:szCs w:val="24"/>
          <w:lang w:val="en-US"/>
        </w:rPr>
        <w:t>Spanish advanced level</w:t>
      </w:r>
    </w:p>
    <w:p w:rsidR="0094120D" w:rsidRPr="00FB2FA2" w:rsidRDefault="0094120D" w:rsidP="0094120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FB2FA2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COMPUTER</w:t>
      </w:r>
    </w:p>
    <w:p w:rsidR="0094120D" w:rsidRPr="00FB2FA2" w:rsidRDefault="0094120D" w:rsidP="0094120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FB2FA2">
        <w:rPr>
          <w:rFonts w:ascii="Arial" w:hAnsi="Arial" w:cs="Arial"/>
          <w:i/>
          <w:iCs/>
          <w:sz w:val="24"/>
          <w:szCs w:val="24"/>
        </w:rPr>
        <w:t>Internet.</w:t>
      </w:r>
    </w:p>
    <w:p w:rsidR="009F10A5" w:rsidRPr="00FB2FA2" w:rsidRDefault="0094120D" w:rsidP="0094120D">
      <w:pPr>
        <w:pStyle w:val="ListParagraph"/>
        <w:numPr>
          <w:ilvl w:val="0"/>
          <w:numId w:val="12"/>
        </w:numPr>
        <w:rPr>
          <w:rFonts w:ascii="Arial" w:hAnsi="Arial" w:cs="Arial"/>
          <w:i/>
          <w:iCs/>
          <w:sz w:val="24"/>
          <w:szCs w:val="24"/>
          <w:lang w:val="en-US"/>
        </w:rPr>
      </w:pPr>
      <w:r w:rsidRPr="00FB2FA2">
        <w:rPr>
          <w:rFonts w:ascii="Arial" w:hAnsi="Arial" w:cs="Arial"/>
          <w:i/>
          <w:iCs/>
          <w:sz w:val="24"/>
          <w:szCs w:val="24"/>
          <w:lang w:val="en-US"/>
        </w:rPr>
        <w:t xml:space="preserve">Very Good with Microsoft </w:t>
      </w:r>
      <w:r w:rsidR="00BD5515" w:rsidRPr="00FB2FA2">
        <w:rPr>
          <w:rFonts w:ascii="Arial" w:hAnsi="Arial" w:cs="Arial"/>
          <w:i/>
          <w:iCs/>
          <w:sz w:val="24"/>
          <w:szCs w:val="24"/>
          <w:lang w:val="en-US"/>
        </w:rPr>
        <w:t>Office</w:t>
      </w:r>
      <w:r w:rsidR="00F57CEE" w:rsidRPr="00FB2FA2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.</w:t>
      </w:r>
    </w:p>
    <w:sectPr w:rsidR="009F10A5" w:rsidRPr="00FB2FA2" w:rsidSect="00666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C44" w:rsidRDefault="00B46C44" w:rsidP="00F351E9">
      <w:pPr>
        <w:spacing w:after="0" w:line="240" w:lineRule="auto"/>
      </w:pPr>
      <w:r>
        <w:separator/>
      </w:r>
    </w:p>
  </w:endnote>
  <w:endnote w:type="continuationSeparator" w:id="1">
    <w:p w:rsidR="00B46C44" w:rsidRDefault="00B46C44" w:rsidP="00F35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C44" w:rsidRDefault="00B46C44" w:rsidP="00F351E9">
      <w:pPr>
        <w:spacing w:after="0" w:line="240" w:lineRule="auto"/>
      </w:pPr>
      <w:r>
        <w:separator/>
      </w:r>
    </w:p>
  </w:footnote>
  <w:footnote w:type="continuationSeparator" w:id="1">
    <w:p w:rsidR="00B46C44" w:rsidRDefault="00B46C44" w:rsidP="00F35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525B"/>
    <w:multiLevelType w:val="hybridMultilevel"/>
    <w:tmpl w:val="4FD051E4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C7D51"/>
    <w:multiLevelType w:val="hybridMultilevel"/>
    <w:tmpl w:val="D2F481B8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C0724"/>
    <w:multiLevelType w:val="hybridMultilevel"/>
    <w:tmpl w:val="445CF8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348B2"/>
    <w:multiLevelType w:val="hybridMultilevel"/>
    <w:tmpl w:val="170A5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17DBA"/>
    <w:multiLevelType w:val="hybridMultilevel"/>
    <w:tmpl w:val="48A69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365F2"/>
    <w:multiLevelType w:val="hybridMultilevel"/>
    <w:tmpl w:val="33AA77F8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E69E1"/>
    <w:multiLevelType w:val="hybridMultilevel"/>
    <w:tmpl w:val="70A27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E3C76"/>
    <w:multiLevelType w:val="hybridMultilevel"/>
    <w:tmpl w:val="E35E30FC"/>
    <w:lvl w:ilvl="0" w:tplc="3B74614C">
      <w:start w:val="1"/>
      <w:numFmt w:val="bullet"/>
      <w:lvlText w:val=""/>
      <w:lvlJc w:val="left"/>
      <w:pPr>
        <w:ind w:left="765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5145AD6"/>
    <w:multiLevelType w:val="hybridMultilevel"/>
    <w:tmpl w:val="08C81B9C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D83CF4"/>
    <w:multiLevelType w:val="hybridMultilevel"/>
    <w:tmpl w:val="49CA29A2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B25EF"/>
    <w:multiLevelType w:val="hybridMultilevel"/>
    <w:tmpl w:val="070EEF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84491"/>
    <w:multiLevelType w:val="hybridMultilevel"/>
    <w:tmpl w:val="6F7693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6612A"/>
    <w:multiLevelType w:val="hybridMultilevel"/>
    <w:tmpl w:val="0C58DA92"/>
    <w:lvl w:ilvl="0" w:tplc="3B7461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9"/>
  </w:num>
  <w:num w:numId="9">
    <w:abstractNumId w:val="0"/>
  </w:num>
  <w:num w:numId="10">
    <w:abstractNumId w:val="8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7CEE"/>
    <w:rsid w:val="00022723"/>
    <w:rsid w:val="0008294F"/>
    <w:rsid w:val="00090BEC"/>
    <w:rsid w:val="0035607E"/>
    <w:rsid w:val="00461676"/>
    <w:rsid w:val="004E75E2"/>
    <w:rsid w:val="00561A4F"/>
    <w:rsid w:val="0066641D"/>
    <w:rsid w:val="006B7A4C"/>
    <w:rsid w:val="0094120D"/>
    <w:rsid w:val="009F10A5"/>
    <w:rsid w:val="00B46C44"/>
    <w:rsid w:val="00BD5515"/>
    <w:rsid w:val="00D0788A"/>
    <w:rsid w:val="00EC736E"/>
    <w:rsid w:val="00F351E9"/>
    <w:rsid w:val="00F57CEE"/>
    <w:rsid w:val="00FB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4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C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7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35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E9"/>
  </w:style>
  <w:style w:type="paragraph" w:styleId="Footer">
    <w:name w:val="footer"/>
    <w:basedOn w:val="Normal"/>
    <w:link w:val="FooterChar"/>
    <w:uiPriority w:val="99"/>
    <w:semiHidden/>
    <w:unhideWhenUsed/>
    <w:rsid w:val="00F35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E9"/>
  </w:style>
  <w:style w:type="character" w:customStyle="1" w:styleId="title">
    <w:name w:val="title"/>
    <w:basedOn w:val="DefaultParagraphFont"/>
    <w:rsid w:val="00461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Imran</cp:lastModifiedBy>
  <cp:revision>9</cp:revision>
  <dcterms:created xsi:type="dcterms:W3CDTF">2015-01-05T09:30:00Z</dcterms:created>
  <dcterms:modified xsi:type="dcterms:W3CDTF">2016-06-08T13:25:00Z</dcterms:modified>
</cp:coreProperties>
</file>